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32845" w:rsidRPr="0059199C" w:rsidRDefault="00A70ADA" w:rsidP="008A681D">
      <w:pPr>
        <w:spacing w:before="240"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Победители и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i/>
          <w:sz w:val="26"/>
          <w:szCs w:val="26"/>
        </w:rPr>
        <w:t>призеры муниципального этапа Всероссийской и Республиканской олимпиад школьников по предметам:</w:t>
      </w:r>
    </w:p>
    <w:tbl>
      <w:tblPr>
        <w:tblStyle w:val="a5"/>
        <w:tblW w:w="11057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3"/>
        <w:gridCol w:w="567"/>
        <w:gridCol w:w="567"/>
        <w:gridCol w:w="2127"/>
        <w:gridCol w:w="1134"/>
        <w:gridCol w:w="992"/>
        <w:gridCol w:w="1276"/>
        <w:gridCol w:w="2551"/>
      </w:tblGrid>
      <w:tr w:rsidR="00002905" w:rsidRPr="0059199C" w:rsidTr="00002905">
        <w:trPr>
          <w:trHeight w:val="297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предмет</w:t>
            </w:r>
          </w:p>
        </w:tc>
        <w:tc>
          <w:tcPr>
            <w:tcW w:w="567" w:type="dxa"/>
          </w:tcPr>
          <w:p w:rsidR="00002905" w:rsidRPr="0059199C" w:rsidRDefault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№п/п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F06B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Ф.И.О. </w:t>
            </w:r>
            <w:r w:rsidR="00002905"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балл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место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статус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Ф.И.О. педагога</w:t>
            </w:r>
          </w:p>
        </w:tc>
      </w:tr>
      <w:tr w:rsidR="00002905" w:rsidRPr="0059199C" w:rsidTr="00002905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Экология</w:t>
            </w:r>
          </w:p>
        </w:tc>
        <w:tc>
          <w:tcPr>
            <w:tcW w:w="567" w:type="dxa"/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Кузьмин Д.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22/44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5/53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Салихов М.Я.</w:t>
            </w:r>
          </w:p>
        </w:tc>
      </w:tr>
      <w:tr w:rsidR="00002905" w:rsidRPr="0059199C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Рангулова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31/54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9/47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002905" w:rsidRPr="0059199C" w:rsidTr="00002905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Русский язык</w:t>
            </w:r>
          </w:p>
        </w:tc>
        <w:tc>
          <w:tcPr>
            <w:tcW w:w="567" w:type="dxa"/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Ганиева К.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26/45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3/59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Афанасьева А.С.</w:t>
            </w:r>
          </w:p>
        </w:tc>
      </w:tr>
      <w:tr w:rsidR="00002905" w:rsidRPr="0059199C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Фомин Т.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31/53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12/59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9F2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Коновалова Н.Г.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59199C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Литература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Ахкамова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Л.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002905">
              <w:rPr>
                <w:rFonts w:ascii="Times New Roman" w:eastAsia="Times New Roman" w:hAnsi="Times New Roman" w:cs="Times New Roman"/>
                <w:i/>
              </w:rPr>
              <w:t>23/40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Кукина С.В.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2B43DB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География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Шгаепов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И.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</w:rPr>
              <w:t>41/71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1/72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Валихметов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Д.И.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ОБЖ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Хусаинова С.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45/50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2/61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Лашманов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Д.В.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Осипов Т.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183/200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3/42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Лашманов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Д.В.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Ганиев Э.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1/47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Васильева Д.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198/200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1/44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Биология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Халимов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9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22/36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5/64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Тимерханов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Р.М.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Английский язык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Кириченко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52/70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7/88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Сулейманова С.Г.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Геология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Рангулова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69/98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6/34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Технология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Давыдова Л.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67/120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9/39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Косолапова О.В.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Прокопьев Е.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67,5/125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4/35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Калимуллин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И.З.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Родной татарский язык</w:t>
            </w:r>
          </w:p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Садикова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37,5/54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Шакурова М.Р.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Ахметова Я.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48,5/54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Хасаншина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41" w:right="-139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 </w:t>
            </w: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Шаехова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41/54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Хайдарова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Карамова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48/56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Мубаракзянова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Л.Р.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20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Сагитова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40/58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Мубаракзянова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Л.Р.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Ганиев Э.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61/62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Салимова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Э.Р.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Ахунова Э.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58/62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Хасаншина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Шакирова Р.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47/62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Хасаншина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Амирова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58/62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2/29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Хайдарова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Рахматуллина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58/62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2/29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Хайдарова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Ярмиева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50/62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4/20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Хайдарова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A950B4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Татарский язык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Кривоногов М.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47,6/65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Ганеева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Л.А.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Смирнова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61/65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Хасаншина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Чернов С.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55/65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Сабирова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30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Пивоварова К.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31/59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Ганеева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Л.А.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Чехлов Д.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48,5/67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Мубаракзянова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Бубекова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44,9/67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Хазиева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Р.Х.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Малова С.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49/65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Шакурова М.Р.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Пьянков М.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56,3/76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Шакурова М.Р.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Васильева Д.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107,4/113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1/24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Чернов В.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84,8/113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4/24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Валиахметова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Э.Г.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Татарская литература</w:t>
            </w: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Яруллина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21,5/40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6/42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Хасаншина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Амирова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46/55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1/19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002905" w:rsidTr="00002905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Шайхуллина</w:t>
            </w:r>
            <w:proofErr w:type="spellEnd"/>
            <w:r w:rsidR="007C055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А.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39,5/60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1/18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0290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2905" w:rsidRPr="00002905" w:rsidRDefault="00002905" w:rsidP="0000290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00290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</w:tbl>
    <w:p w:rsidR="007C055C" w:rsidRDefault="007C055C" w:rsidP="0059199C">
      <w:pPr>
        <w:spacing w:before="240"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sectPr w:rsidR="007C055C" w:rsidSect="008A681D">
      <w:pgSz w:w="11906" w:h="16838"/>
      <w:pgMar w:top="142" w:right="435" w:bottom="542" w:left="70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F5155"/>
    <w:multiLevelType w:val="multilevel"/>
    <w:tmpl w:val="CD4EE122"/>
    <w:lvl w:ilvl="0">
      <w:start w:val="1"/>
      <w:numFmt w:val="decimal"/>
      <w:lvlText w:val="%1."/>
      <w:lvlJc w:val="left"/>
      <w:pPr>
        <w:ind w:left="283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1" w15:restartNumberingAfterBreak="0">
    <w:nsid w:val="0324292D"/>
    <w:multiLevelType w:val="multilevel"/>
    <w:tmpl w:val="D46A896C"/>
    <w:lvl w:ilvl="0">
      <w:start w:val="1"/>
      <w:numFmt w:val="decimal"/>
      <w:lvlText w:val="%1."/>
      <w:lvlJc w:val="left"/>
      <w:pPr>
        <w:ind w:left="708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05D310D1"/>
    <w:multiLevelType w:val="multilevel"/>
    <w:tmpl w:val="C3B211B4"/>
    <w:lvl w:ilvl="0">
      <w:start w:val="1"/>
      <w:numFmt w:val="decimal"/>
      <w:lvlText w:val="%1."/>
      <w:lvlJc w:val="left"/>
      <w:pPr>
        <w:ind w:left="144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0EA63C0C"/>
    <w:multiLevelType w:val="multilevel"/>
    <w:tmpl w:val="8D0C7316"/>
    <w:lvl w:ilvl="0">
      <w:start w:val="1"/>
      <w:numFmt w:val="decimal"/>
      <w:lvlText w:val="%1."/>
      <w:lvlJc w:val="left"/>
      <w:pPr>
        <w:ind w:left="566" w:hanging="284"/>
      </w:pPr>
      <w:rPr>
        <w:rFonts w:ascii="Times New Roman" w:eastAsia="Times New Roman" w:hAnsi="Times New Roman" w:cs="Times New Roman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 w15:restartNumberingAfterBreak="0">
    <w:nsid w:val="34CD65E3"/>
    <w:multiLevelType w:val="multilevel"/>
    <w:tmpl w:val="1D0A5A56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A464452"/>
    <w:multiLevelType w:val="multilevel"/>
    <w:tmpl w:val="687A837E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0135F63"/>
    <w:multiLevelType w:val="multilevel"/>
    <w:tmpl w:val="58808BD8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43DD3A7F"/>
    <w:multiLevelType w:val="multilevel"/>
    <w:tmpl w:val="BA62CF94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9865D8E"/>
    <w:multiLevelType w:val="multilevel"/>
    <w:tmpl w:val="92D47036"/>
    <w:lvl w:ilvl="0">
      <w:start w:val="1"/>
      <w:numFmt w:val="decimal"/>
      <w:lvlText w:val="%1.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EF24D3C"/>
    <w:multiLevelType w:val="multilevel"/>
    <w:tmpl w:val="94E820A0"/>
    <w:lvl w:ilvl="0">
      <w:start w:val="1"/>
      <w:numFmt w:val="decimal"/>
      <w:lvlText w:val="%1.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9"/>
  </w:num>
  <w:num w:numId="7">
    <w:abstractNumId w:val="3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845"/>
    <w:rsid w:val="00002905"/>
    <w:rsid w:val="00043E9B"/>
    <w:rsid w:val="000479CA"/>
    <w:rsid w:val="00050063"/>
    <w:rsid w:val="0008144C"/>
    <w:rsid w:val="000879DF"/>
    <w:rsid w:val="000B5BA0"/>
    <w:rsid w:val="000F7A3A"/>
    <w:rsid w:val="00114DE3"/>
    <w:rsid w:val="00122CF1"/>
    <w:rsid w:val="00160708"/>
    <w:rsid w:val="00175F00"/>
    <w:rsid w:val="00180EF7"/>
    <w:rsid w:val="0020671D"/>
    <w:rsid w:val="00212D6D"/>
    <w:rsid w:val="00251848"/>
    <w:rsid w:val="002B43DB"/>
    <w:rsid w:val="002D52FF"/>
    <w:rsid w:val="002D688C"/>
    <w:rsid w:val="002F032D"/>
    <w:rsid w:val="00305887"/>
    <w:rsid w:val="00320861"/>
    <w:rsid w:val="00364659"/>
    <w:rsid w:val="003875EC"/>
    <w:rsid w:val="00410590"/>
    <w:rsid w:val="00413F3A"/>
    <w:rsid w:val="00432BD6"/>
    <w:rsid w:val="004A4FC4"/>
    <w:rsid w:val="004B5F61"/>
    <w:rsid w:val="004C7948"/>
    <w:rsid w:val="004D7F28"/>
    <w:rsid w:val="004E13E2"/>
    <w:rsid w:val="0053357B"/>
    <w:rsid w:val="00551E49"/>
    <w:rsid w:val="00566594"/>
    <w:rsid w:val="00581AA5"/>
    <w:rsid w:val="0059199C"/>
    <w:rsid w:val="005B7EF9"/>
    <w:rsid w:val="00622865"/>
    <w:rsid w:val="00660720"/>
    <w:rsid w:val="00660D06"/>
    <w:rsid w:val="00695D01"/>
    <w:rsid w:val="006D567C"/>
    <w:rsid w:val="007055D6"/>
    <w:rsid w:val="00713E64"/>
    <w:rsid w:val="00734C99"/>
    <w:rsid w:val="007602F9"/>
    <w:rsid w:val="00786FD2"/>
    <w:rsid w:val="007903DC"/>
    <w:rsid w:val="007C055C"/>
    <w:rsid w:val="007C08BD"/>
    <w:rsid w:val="00816334"/>
    <w:rsid w:val="00822F78"/>
    <w:rsid w:val="00835F1D"/>
    <w:rsid w:val="008A149A"/>
    <w:rsid w:val="008A681D"/>
    <w:rsid w:val="0091108E"/>
    <w:rsid w:val="00915A05"/>
    <w:rsid w:val="00955956"/>
    <w:rsid w:val="00976201"/>
    <w:rsid w:val="009B7BD6"/>
    <w:rsid w:val="009D6FE8"/>
    <w:rsid w:val="009F111D"/>
    <w:rsid w:val="009F19EA"/>
    <w:rsid w:val="009F2D7E"/>
    <w:rsid w:val="00A45716"/>
    <w:rsid w:val="00A45FF2"/>
    <w:rsid w:val="00A67FF8"/>
    <w:rsid w:val="00A70ADA"/>
    <w:rsid w:val="00A950B4"/>
    <w:rsid w:val="00AA000C"/>
    <w:rsid w:val="00AA356A"/>
    <w:rsid w:val="00AB1853"/>
    <w:rsid w:val="00AD1411"/>
    <w:rsid w:val="00B00A5D"/>
    <w:rsid w:val="00BB3FC4"/>
    <w:rsid w:val="00BC11C1"/>
    <w:rsid w:val="00BD7776"/>
    <w:rsid w:val="00BE4B17"/>
    <w:rsid w:val="00BE56DA"/>
    <w:rsid w:val="00C23B7B"/>
    <w:rsid w:val="00C32845"/>
    <w:rsid w:val="00C852EA"/>
    <w:rsid w:val="00C876AA"/>
    <w:rsid w:val="00CE190F"/>
    <w:rsid w:val="00CE2211"/>
    <w:rsid w:val="00D10DD8"/>
    <w:rsid w:val="00D134E5"/>
    <w:rsid w:val="00D44E28"/>
    <w:rsid w:val="00D601C9"/>
    <w:rsid w:val="00D81A5C"/>
    <w:rsid w:val="00DA458E"/>
    <w:rsid w:val="00DE2258"/>
    <w:rsid w:val="00DE27E4"/>
    <w:rsid w:val="00DE385F"/>
    <w:rsid w:val="00DE479C"/>
    <w:rsid w:val="00E654D8"/>
    <w:rsid w:val="00E71FB1"/>
    <w:rsid w:val="00EE0453"/>
    <w:rsid w:val="00F01EA1"/>
    <w:rsid w:val="00F06B48"/>
    <w:rsid w:val="00F654AE"/>
    <w:rsid w:val="00F8242F"/>
    <w:rsid w:val="00FD55BD"/>
    <w:rsid w:val="00FE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9566E"/>
  <w15:docId w15:val="{FF704735-8768-463A-852C-D9585B380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after="0" w:line="240" w:lineRule="auto"/>
    </w:pPr>
    <w:rPr>
      <w:rFonts w:ascii="Times New Roman" w:eastAsia="Times New Roman" w:hAnsi="Times New Roman" w:cs="Times New Roman"/>
      <w:b/>
      <w:i/>
      <w:color w:val="666666"/>
      <w:sz w:val="28"/>
      <w:szCs w:val="2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607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60708"/>
    <w:rPr>
      <w:rFonts w:ascii="Segoe UI" w:hAnsi="Segoe UI" w:cs="Segoe UI"/>
      <w:sz w:val="18"/>
      <w:szCs w:val="18"/>
    </w:rPr>
  </w:style>
  <w:style w:type="table" w:styleId="a8">
    <w:name w:val="Table Grid"/>
    <w:basedOn w:val="a1"/>
    <w:uiPriority w:val="39"/>
    <w:rsid w:val="007C0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1561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79</cp:revision>
  <cp:lastPrinted>2020-12-25T13:30:00Z</cp:lastPrinted>
  <dcterms:created xsi:type="dcterms:W3CDTF">2020-03-10T12:44:00Z</dcterms:created>
  <dcterms:modified xsi:type="dcterms:W3CDTF">2020-12-31T05:29:00Z</dcterms:modified>
</cp:coreProperties>
</file>